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C6C" w14:textId="7DBC4D83" w:rsidR="00305BA4" w:rsidRPr="00305BA4" w:rsidRDefault="00E41098" w:rsidP="00305BA4">
      <w:pPr>
        <w:jc w:val="center"/>
      </w:pPr>
      <w:r>
        <w:rPr>
          <w:noProof/>
          <w:lang w:eastAsia="en-AU"/>
        </w:rPr>
        <w:drawing>
          <wp:inline distT="0" distB="0" distL="0" distR="0" wp14:anchorId="70288D00" wp14:editId="05E052F2">
            <wp:extent cx="3766242" cy="1157605"/>
            <wp:effectExtent l="0" t="0" r="5715" b="0"/>
            <wp:docPr id="2" name="Picture 1" descr="C:\Users\admin\Documents\Logos\R&amp;S-1-2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Logos\R&amp;S-1-2-2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50" cy="117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37A6F" w14:textId="78BCADCE" w:rsidR="00E41098" w:rsidRPr="008B7EB2" w:rsidRDefault="00E41098" w:rsidP="00E410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ENROLMENT DETAILS – 202</w:t>
      </w:r>
      <w:r w:rsidR="00C52117">
        <w:rPr>
          <w:b/>
          <w:sz w:val="36"/>
          <w:szCs w:val="36"/>
          <w:u w:val="single"/>
        </w:rPr>
        <w:t>4</w:t>
      </w:r>
    </w:p>
    <w:p w14:paraId="334CB6B6" w14:textId="77777777" w:rsidR="00E41098" w:rsidRPr="005A206C" w:rsidRDefault="00E41098" w:rsidP="00E41098">
      <w:pPr>
        <w:jc w:val="center"/>
        <w:rPr>
          <w:b/>
          <w:sz w:val="24"/>
          <w:szCs w:val="24"/>
          <w:u w:val="single"/>
        </w:rPr>
      </w:pPr>
      <w:r w:rsidRPr="005A206C">
        <w:rPr>
          <w:b/>
          <w:sz w:val="24"/>
          <w:szCs w:val="24"/>
          <w:u w:val="single"/>
        </w:rPr>
        <w:t>Student Information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284"/>
        <w:gridCol w:w="8632"/>
      </w:tblGrid>
      <w:tr w:rsidR="00E41098" w14:paraId="340E02F5" w14:textId="77777777" w:rsidTr="007C5E6B">
        <w:tc>
          <w:tcPr>
            <w:tcW w:w="2028" w:type="dxa"/>
          </w:tcPr>
          <w:p w14:paraId="210A3B69" w14:textId="5CDFB3C2" w:rsidR="00E41098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Child</w:t>
            </w:r>
            <w:r w:rsidR="00FE25F0">
              <w:rPr>
                <w:b/>
                <w:sz w:val="24"/>
                <w:szCs w:val="24"/>
                <w:u w:val="single"/>
              </w:rPr>
              <w:t>’</w:t>
            </w:r>
            <w:r w:rsidRPr="00D91FD9">
              <w:rPr>
                <w:b/>
                <w:sz w:val="24"/>
                <w:szCs w:val="24"/>
                <w:u w:val="single"/>
              </w:rPr>
              <w:t>s Name</w:t>
            </w:r>
          </w:p>
        </w:tc>
        <w:tc>
          <w:tcPr>
            <w:tcW w:w="8888" w:type="dxa"/>
          </w:tcPr>
          <w:p w14:paraId="2095F613" w14:textId="127BCEB0" w:rsidR="00E41098" w:rsidRPr="000E2959" w:rsidRDefault="00E41098" w:rsidP="002D2CA7">
            <w:pPr>
              <w:rPr>
                <w:sz w:val="24"/>
                <w:szCs w:val="24"/>
              </w:rPr>
            </w:pPr>
          </w:p>
        </w:tc>
      </w:tr>
      <w:tr w:rsidR="00E41098" w14:paraId="2D485A01" w14:textId="77777777" w:rsidTr="007C5E6B">
        <w:tc>
          <w:tcPr>
            <w:tcW w:w="2028" w:type="dxa"/>
          </w:tcPr>
          <w:p w14:paraId="1894327E" w14:textId="1A4B27A1" w:rsidR="00E41098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 xml:space="preserve">Date </w:t>
            </w:r>
            <w:r w:rsidR="0040421B" w:rsidRPr="00D91FD9">
              <w:rPr>
                <w:b/>
                <w:sz w:val="24"/>
                <w:szCs w:val="24"/>
                <w:u w:val="single"/>
              </w:rPr>
              <w:t>of</w:t>
            </w:r>
            <w:r w:rsidRPr="00D91FD9">
              <w:rPr>
                <w:b/>
                <w:sz w:val="24"/>
                <w:szCs w:val="24"/>
                <w:u w:val="single"/>
              </w:rPr>
              <w:t xml:space="preserve"> </w:t>
            </w:r>
            <w:r w:rsidR="00B34672" w:rsidRPr="00D91FD9">
              <w:rPr>
                <w:b/>
                <w:sz w:val="24"/>
                <w:szCs w:val="24"/>
                <w:u w:val="single"/>
              </w:rPr>
              <w:t>Birth -</w:t>
            </w:r>
            <w:r w:rsidRPr="00D91FD9">
              <w:rPr>
                <w:b/>
                <w:sz w:val="24"/>
                <w:szCs w:val="24"/>
                <w:u w:val="single"/>
              </w:rPr>
              <w:t xml:space="preserve"> Age</w:t>
            </w:r>
          </w:p>
        </w:tc>
        <w:tc>
          <w:tcPr>
            <w:tcW w:w="8888" w:type="dxa"/>
          </w:tcPr>
          <w:p w14:paraId="4873DDC0" w14:textId="77777777" w:rsidR="00D00CB1" w:rsidRDefault="00E41098" w:rsidP="002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2E82" w:rsidRPr="000E2959">
              <w:rPr>
                <w:sz w:val="24"/>
                <w:szCs w:val="24"/>
              </w:rPr>
              <w:t xml:space="preserve">Dob)  </w:t>
            </w:r>
            <w:r w:rsidRPr="000E2959">
              <w:rPr>
                <w:sz w:val="24"/>
                <w:szCs w:val="24"/>
              </w:rPr>
              <w:t xml:space="preserve">  </w:t>
            </w:r>
            <w:r w:rsidR="00D00CB1">
              <w:rPr>
                <w:sz w:val="24"/>
                <w:szCs w:val="24"/>
              </w:rPr>
              <w:t xml:space="preserve"> </w:t>
            </w:r>
          </w:p>
          <w:p w14:paraId="0861DC2D" w14:textId="50181F41" w:rsidR="00E41098" w:rsidRPr="000E2959" w:rsidRDefault="00E41098" w:rsidP="002D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2959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>)</w:t>
            </w:r>
          </w:p>
        </w:tc>
      </w:tr>
      <w:tr w:rsidR="00E41098" w14:paraId="5298EE61" w14:textId="77777777" w:rsidTr="007C5E6B">
        <w:tc>
          <w:tcPr>
            <w:tcW w:w="2028" w:type="dxa"/>
          </w:tcPr>
          <w:p w14:paraId="4BB19FEB" w14:textId="4FDB1FFB" w:rsidR="00D00CB1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Gende</w:t>
            </w:r>
            <w:r w:rsidR="0090280B">
              <w:rPr>
                <w:b/>
                <w:sz w:val="24"/>
                <w:szCs w:val="24"/>
                <w:u w:val="single"/>
              </w:rPr>
              <w:t>r Preference</w:t>
            </w:r>
            <w:r w:rsidR="007B4E74">
              <w:rPr>
                <w:b/>
                <w:sz w:val="24"/>
                <w:szCs w:val="24"/>
                <w:u w:val="single"/>
              </w:rPr>
              <w:t>: M/F/NB/</w:t>
            </w:r>
            <w:r w:rsidR="00D6468F">
              <w:rPr>
                <w:b/>
                <w:sz w:val="24"/>
                <w:szCs w:val="24"/>
                <w:u w:val="single"/>
              </w:rPr>
              <w:t>PREFERRED PRONOUN</w:t>
            </w:r>
          </w:p>
        </w:tc>
        <w:tc>
          <w:tcPr>
            <w:tcW w:w="8888" w:type="dxa"/>
          </w:tcPr>
          <w:p w14:paraId="7850E61D" w14:textId="200EE020" w:rsidR="00E41098" w:rsidRDefault="00E41098" w:rsidP="002D2CA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1098" w14:paraId="2FE2C3DE" w14:textId="77777777" w:rsidTr="007C5E6B">
        <w:tc>
          <w:tcPr>
            <w:tcW w:w="2028" w:type="dxa"/>
          </w:tcPr>
          <w:p w14:paraId="4FFDE537" w14:textId="37E7621D" w:rsidR="00E41098" w:rsidRPr="00D91FD9" w:rsidRDefault="00E41098" w:rsidP="002D2CA7">
            <w:pPr>
              <w:rPr>
                <w:sz w:val="24"/>
                <w:szCs w:val="24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Allergies</w:t>
            </w:r>
            <w:r w:rsidRPr="00D91FD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(if </w:t>
            </w:r>
            <w:r w:rsidR="00B34672">
              <w:rPr>
                <w:sz w:val="20"/>
                <w:szCs w:val="20"/>
                <w:u w:val="single"/>
              </w:rPr>
              <w:t>any)</w:t>
            </w:r>
            <w:r w:rsidR="00B34672" w:rsidRPr="00D91FD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888" w:type="dxa"/>
          </w:tcPr>
          <w:p w14:paraId="5A4F50FC" w14:textId="75B8E923" w:rsidR="00E41098" w:rsidRDefault="00E41098" w:rsidP="002D2CA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1098" w14:paraId="4716F35D" w14:textId="77777777" w:rsidTr="007C5E6B">
        <w:tc>
          <w:tcPr>
            <w:tcW w:w="2028" w:type="dxa"/>
          </w:tcPr>
          <w:p w14:paraId="2980D9D7" w14:textId="77777777" w:rsidR="00E41098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Medical Conditions</w:t>
            </w:r>
          </w:p>
        </w:tc>
        <w:tc>
          <w:tcPr>
            <w:tcW w:w="8888" w:type="dxa"/>
          </w:tcPr>
          <w:p w14:paraId="4F31DDCD" w14:textId="77777777" w:rsidR="00E41098" w:rsidRDefault="00E41098" w:rsidP="002D2CA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1098" w14:paraId="7DAB9596" w14:textId="77777777" w:rsidTr="007C5E6B">
        <w:tc>
          <w:tcPr>
            <w:tcW w:w="10916" w:type="dxa"/>
            <w:gridSpan w:val="2"/>
          </w:tcPr>
          <w:p w14:paraId="56831438" w14:textId="77777777" w:rsidR="00E41098" w:rsidRDefault="00E41098" w:rsidP="002D2CA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A969540" w14:textId="2CD57550" w:rsidR="00E41098" w:rsidRPr="005A206C" w:rsidRDefault="00E41098" w:rsidP="00E41098">
      <w:pPr>
        <w:jc w:val="center"/>
        <w:rPr>
          <w:b/>
          <w:sz w:val="24"/>
          <w:szCs w:val="24"/>
          <w:u w:val="single"/>
        </w:rPr>
      </w:pPr>
      <w:r w:rsidRPr="005A206C">
        <w:rPr>
          <w:b/>
          <w:sz w:val="24"/>
          <w:szCs w:val="24"/>
          <w:u w:val="single"/>
        </w:rPr>
        <w:t>Parent</w:t>
      </w:r>
      <w:r w:rsidR="00B34672">
        <w:rPr>
          <w:b/>
          <w:sz w:val="24"/>
          <w:szCs w:val="24"/>
          <w:u w:val="single"/>
        </w:rPr>
        <w:t>/Guardian</w:t>
      </w:r>
      <w:r w:rsidRPr="005A206C">
        <w:rPr>
          <w:b/>
          <w:sz w:val="24"/>
          <w:szCs w:val="24"/>
          <w:u w:val="single"/>
        </w:rPr>
        <w:t xml:space="preserve"> Information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4921"/>
        <w:gridCol w:w="5989"/>
      </w:tblGrid>
      <w:tr w:rsidR="00E41098" w14:paraId="231ACE88" w14:textId="77777777" w:rsidTr="007C5E6B">
        <w:trPr>
          <w:jc w:val="center"/>
        </w:trPr>
        <w:tc>
          <w:tcPr>
            <w:tcW w:w="4921" w:type="dxa"/>
          </w:tcPr>
          <w:p w14:paraId="3DE89889" w14:textId="77777777" w:rsidR="00E41098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First </w:t>
            </w:r>
            <w:r w:rsidRPr="00D91FD9">
              <w:rPr>
                <w:b/>
                <w:sz w:val="24"/>
                <w:szCs w:val="24"/>
                <w:u w:val="single"/>
              </w:rPr>
              <w:t>Parent/Guardian’s Name</w:t>
            </w:r>
          </w:p>
        </w:tc>
        <w:tc>
          <w:tcPr>
            <w:tcW w:w="5989" w:type="dxa"/>
          </w:tcPr>
          <w:p w14:paraId="1F3082E8" w14:textId="51D4E8C9" w:rsidR="00E41098" w:rsidRPr="00E82DA3" w:rsidRDefault="00E41098" w:rsidP="002D2C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1098" w14:paraId="6DF09240" w14:textId="77777777" w:rsidTr="007C5E6B">
        <w:trPr>
          <w:jc w:val="center"/>
        </w:trPr>
        <w:tc>
          <w:tcPr>
            <w:tcW w:w="4921" w:type="dxa"/>
          </w:tcPr>
          <w:p w14:paraId="5671FF7C" w14:textId="797C3893" w:rsidR="00E41098" w:rsidRPr="00D91FD9" w:rsidRDefault="00E41098" w:rsidP="002D2CA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Mobile </w:t>
            </w:r>
            <w:r w:rsidRPr="00D91FD9">
              <w:rPr>
                <w:b/>
                <w:sz w:val="24"/>
                <w:szCs w:val="24"/>
                <w:u w:val="single"/>
              </w:rPr>
              <w:t>Number</w:t>
            </w:r>
            <w:r>
              <w:rPr>
                <w:b/>
                <w:sz w:val="24"/>
                <w:szCs w:val="24"/>
                <w:u w:val="single"/>
              </w:rPr>
              <w:t xml:space="preserve"> of Preferred Contact</w:t>
            </w:r>
          </w:p>
        </w:tc>
        <w:tc>
          <w:tcPr>
            <w:tcW w:w="5989" w:type="dxa"/>
          </w:tcPr>
          <w:p w14:paraId="6E632E35" w14:textId="6FF357A2" w:rsidR="00E41098" w:rsidRPr="00E82DA3" w:rsidRDefault="00E41098" w:rsidP="002D2CA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1098" w14:paraId="5AC91F5F" w14:textId="77777777" w:rsidTr="007C5E6B">
        <w:trPr>
          <w:jc w:val="center"/>
        </w:trPr>
        <w:tc>
          <w:tcPr>
            <w:tcW w:w="4921" w:type="dxa"/>
          </w:tcPr>
          <w:p w14:paraId="412789C6" w14:textId="42E9C09D" w:rsidR="00E41098" w:rsidRPr="00D91FD9" w:rsidRDefault="00E41098" w:rsidP="00E410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Email Address to send Correspondence/Newsletters/Invoices</w:t>
            </w:r>
          </w:p>
        </w:tc>
        <w:tc>
          <w:tcPr>
            <w:tcW w:w="5989" w:type="dxa"/>
          </w:tcPr>
          <w:p w14:paraId="24DD59C2" w14:textId="6575E247" w:rsidR="00E41098" w:rsidRPr="00E82DA3" w:rsidRDefault="00E41098" w:rsidP="00E4109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1098" w14:paraId="22DBDE55" w14:textId="77777777" w:rsidTr="007C5E6B">
        <w:trPr>
          <w:jc w:val="center"/>
        </w:trPr>
        <w:tc>
          <w:tcPr>
            <w:tcW w:w="4921" w:type="dxa"/>
          </w:tcPr>
          <w:p w14:paraId="70C56CAE" w14:textId="371A76F0" w:rsidR="00E41098" w:rsidRPr="00D91FD9" w:rsidRDefault="00E41098" w:rsidP="00E41098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Address</w:t>
            </w:r>
            <w:r>
              <w:rPr>
                <w:b/>
                <w:sz w:val="24"/>
                <w:szCs w:val="24"/>
                <w:u w:val="single"/>
              </w:rPr>
              <w:t xml:space="preserve"> &amp; Postcode</w:t>
            </w:r>
          </w:p>
        </w:tc>
        <w:tc>
          <w:tcPr>
            <w:tcW w:w="5989" w:type="dxa"/>
          </w:tcPr>
          <w:p w14:paraId="60E74200" w14:textId="77777777" w:rsidR="00E41098" w:rsidRDefault="00E41098" w:rsidP="00E4109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1098" w14:paraId="3DE93330" w14:textId="77777777" w:rsidTr="007C5E6B">
        <w:trPr>
          <w:jc w:val="center"/>
        </w:trPr>
        <w:tc>
          <w:tcPr>
            <w:tcW w:w="4921" w:type="dxa"/>
          </w:tcPr>
          <w:p w14:paraId="67ED1EAB" w14:textId="37443B08" w:rsidR="00E41098" w:rsidRDefault="00E41098" w:rsidP="00E410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Second Parent / Guardian Name</w:t>
            </w:r>
          </w:p>
        </w:tc>
        <w:tc>
          <w:tcPr>
            <w:tcW w:w="5989" w:type="dxa"/>
          </w:tcPr>
          <w:p w14:paraId="0EBE8461" w14:textId="77777777" w:rsidR="00E41098" w:rsidRDefault="00E41098" w:rsidP="00E4109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1098" w14:paraId="61757DDD" w14:textId="77777777" w:rsidTr="007C5E6B">
        <w:trPr>
          <w:jc w:val="center"/>
        </w:trPr>
        <w:tc>
          <w:tcPr>
            <w:tcW w:w="4921" w:type="dxa"/>
          </w:tcPr>
          <w:p w14:paraId="365D89E3" w14:textId="0E4F97D0" w:rsidR="00E41098" w:rsidRDefault="00B34672" w:rsidP="00E41098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Mobile Number</w:t>
            </w:r>
            <w:r>
              <w:rPr>
                <w:b/>
                <w:sz w:val="24"/>
                <w:szCs w:val="24"/>
                <w:u w:val="single"/>
              </w:rPr>
              <w:t xml:space="preserve"> or Preferred Contact</w:t>
            </w:r>
          </w:p>
        </w:tc>
        <w:tc>
          <w:tcPr>
            <w:tcW w:w="5989" w:type="dxa"/>
          </w:tcPr>
          <w:p w14:paraId="3D7F8DF3" w14:textId="61706718" w:rsidR="00E41098" w:rsidRDefault="00E41098" w:rsidP="00E4109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4672" w14:paraId="2FED3F4A" w14:textId="77777777" w:rsidTr="007C5E6B">
        <w:trPr>
          <w:jc w:val="center"/>
        </w:trPr>
        <w:tc>
          <w:tcPr>
            <w:tcW w:w="4921" w:type="dxa"/>
          </w:tcPr>
          <w:p w14:paraId="736A7846" w14:textId="3D7E4A24" w:rsidR="00B34672" w:rsidRPr="00D91FD9" w:rsidRDefault="00B34672" w:rsidP="00B34672">
            <w:pPr>
              <w:rPr>
                <w:b/>
                <w:sz w:val="24"/>
                <w:szCs w:val="24"/>
                <w:u w:val="single"/>
              </w:rPr>
            </w:pPr>
            <w:r w:rsidRPr="00D91FD9">
              <w:rPr>
                <w:b/>
                <w:sz w:val="24"/>
                <w:szCs w:val="24"/>
                <w:u w:val="single"/>
              </w:rPr>
              <w:t>Address</w:t>
            </w:r>
            <w:r>
              <w:rPr>
                <w:b/>
                <w:sz w:val="24"/>
                <w:szCs w:val="24"/>
                <w:u w:val="single"/>
              </w:rPr>
              <w:t xml:space="preserve"> &amp; Postcode of Second Parent</w:t>
            </w:r>
          </w:p>
        </w:tc>
        <w:tc>
          <w:tcPr>
            <w:tcW w:w="5989" w:type="dxa"/>
          </w:tcPr>
          <w:p w14:paraId="56951256" w14:textId="77777777" w:rsidR="00B34672" w:rsidRDefault="00B34672" w:rsidP="00B346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4672" w14:paraId="60A671EC" w14:textId="77777777" w:rsidTr="007C5E6B">
        <w:trPr>
          <w:jc w:val="center"/>
        </w:trPr>
        <w:tc>
          <w:tcPr>
            <w:tcW w:w="4921" w:type="dxa"/>
          </w:tcPr>
          <w:p w14:paraId="3BA1CFC0" w14:textId="204CA208" w:rsidR="00B34672" w:rsidRPr="00D91FD9" w:rsidRDefault="00B34672" w:rsidP="00B3467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Email Address</w:t>
            </w:r>
          </w:p>
        </w:tc>
        <w:tc>
          <w:tcPr>
            <w:tcW w:w="5989" w:type="dxa"/>
          </w:tcPr>
          <w:p w14:paraId="49ABD8BC" w14:textId="77777777" w:rsidR="00B34672" w:rsidRDefault="00B34672" w:rsidP="00B3467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34672" w:rsidRPr="00012609" w14:paraId="443ED582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3B7C66E2" w14:textId="3D8288B6" w:rsidR="007C5E6B" w:rsidRPr="007B7B17" w:rsidRDefault="007C5E6B" w:rsidP="007C5E6B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  <w:r w:rsidRPr="0040421B">
              <w:rPr>
                <w:b/>
                <w:sz w:val="24"/>
                <w:szCs w:val="24"/>
                <w:u w:val="single"/>
              </w:rPr>
              <w:lastRenderedPageBreak/>
              <w:t>Date of Trial class</w:t>
            </w:r>
            <w:r w:rsidRPr="007B7B17">
              <w:rPr>
                <w:b/>
                <w:sz w:val="24"/>
                <w:szCs w:val="24"/>
              </w:rPr>
              <w:t xml:space="preserve">:          </w:t>
            </w:r>
            <w:r w:rsidR="007B7B17">
              <w:rPr>
                <w:b/>
                <w:sz w:val="24"/>
                <w:szCs w:val="24"/>
              </w:rPr>
              <w:t xml:space="preserve">                                        </w:t>
            </w:r>
            <w:r w:rsidRPr="007B7B17">
              <w:rPr>
                <w:b/>
                <w:sz w:val="24"/>
                <w:szCs w:val="24"/>
              </w:rPr>
              <w:t xml:space="preserve"> </w:t>
            </w:r>
            <w:r w:rsidRPr="0040421B">
              <w:rPr>
                <w:b/>
                <w:sz w:val="24"/>
                <w:szCs w:val="24"/>
                <w:u w:val="single"/>
              </w:rPr>
              <w:t xml:space="preserve">Dance </w:t>
            </w:r>
            <w:r w:rsidR="007B7B17" w:rsidRPr="0040421B">
              <w:rPr>
                <w:b/>
                <w:sz w:val="24"/>
                <w:szCs w:val="24"/>
                <w:u w:val="single"/>
              </w:rPr>
              <w:t>Day</w:t>
            </w:r>
            <w:r w:rsidR="0040421B" w:rsidRPr="0040421B">
              <w:rPr>
                <w:b/>
                <w:sz w:val="24"/>
                <w:szCs w:val="24"/>
                <w:u w:val="single"/>
              </w:rPr>
              <w:t xml:space="preserve"> &amp; </w:t>
            </w:r>
            <w:r w:rsidR="007B7B17" w:rsidRPr="0040421B">
              <w:rPr>
                <w:b/>
                <w:sz w:val="24"/>
                <w:szCs w:val="24"/>
                <w:u w:val="single"/>
              </w:rPr>
              <w:t>Time</w:t>
            </w:r>
            <w:r w:rsidR="0040421B" w:rsidRPr="0040421B">
              <w:rPr>
                <w:b/>
                <w:sz w:val="24"/>
                <w:szCs w:val="24"/>
                <w:u w:val="single"/>
              </w:rPr>
              <w:t xml:space="preserve"> or </w:t>
            </w:r>
            <w:r w:rsidRPr="0040421B">
              <w:rPr>
                <w:b/>
                <w:sz w:val="24"/>
                <w:szCs w:val="24"/>
                <w:u w:val="single"/>
              </w:rPr>
              <w:t>Group</w:t>
            </w:r>
            <w:r w:rsidR="007B7B17" w:rsidRPr="0040421B">
              <w:rPr>
                <w:b/>
                <w:sz w:val="24"/>
                <w:szCs w:val="24"/>
                <w:u w:val="single"/>
              </w:rPr>
              <w:t xml:space="preserve"> Name</w:t>
            </w:r>
            <w:r w:rsidR="007B7B17" w:rsidRPr="007B7B17">
              <w:rPr>
                <w:b/>
                <w:sz w:val="24"/>
                <w:szCs w:val="24"/>
              </w:rPr>
              <w:t>:</w:t>
            </w:r>
          </w:p>
          <w:p w14:paraId="0F30ED07" w14:textId="77777777" w:rsidR="007C5E6B" w:rsidRDefault="007C5E6B" w:rsidP="004038AE">
            <w:pPr>
              <w:tabs>
                <w:tab w:val="left" w:pos="765"/>
              </w:tabs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7D1D4C1A" w14:textId="2E83BE86" w:rsidR="003D1E70" w:rsidRPr="004038AE" w:rsidRDefault="004038AE" w:rsidP="004038AE">
            <w:pPr>
              <w:tabs>
                <w:tab w:val="left" w:pos="765"/>
              </w:tabs>
              <w:jc w:val="center"/>
              <w:rPr>
                <w:b/>
                <w:sz w:val="36"/>
                <w:szCs w:val="36"/>
              </w:rPr>
            </w:pPr>
            <w:r w:rsidRPr="004038AE">
              <w:rPr>
                <w:b/>
                <w:sz w:val="36"/>
                <w:szCs w:val="36"/>
              </w:rPr>
              <w:t>CLASS INFORMATION</w:t>
            </w:r>
          </w:p>
          <w:p w14:paraId="0512BBA8" w14:textId="77777777" w:rsidR="003D1E70" w:rsidRDefault="003D1E70" w:rsidP="00B34672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  <w:p w14:paraId="05A2EF2C" w14:textId="3956CBFB" w:rsidR="003D1E70" w:rsidRDefault="003D1E70" w:rsidP="00B34672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day of class: (circle) Monday, Tuesday, Wednesday, Thursday, Friday, Saturday</w:t>
            </w:r>
          </w:p>
          <w:p w14:paraId="40B03DC7" w14:textId="7410886D" w:rsidR="00B34672" w:rsidRPr="00012609" w:rsidRDefault="00B34672" w:rsidP="00B34672">
            <w:pPr>
              <w:tabs>
                <w:tab w:val="left" w:pos="765"/>
              </w:tabs>
              <w:rPr>
                <w:b/>
                <w:sz w:val="24"/>
                <w:szCs w:val="24"/>
              </w:rPr>
            </w:pPr>
          </w:p>
        </w:tc>
      </w:tr>
      <w:tr w:rsidR="008766CD" w:rsidRPr="00C402E3" w14:paraId="114D0217" w14:textId="77777777" w:rsidTr="007C5E6B">
        <w:tblPrEx>
          <w:jc w:val="left"/>
        </w:tblPrEx>
        <w:trPr>
          <w:trHeight w:val="215"/>
        </w:trPr>
        <w:tc>
          <w:tcPr>
            <w:tcW w:w="10910" w:type="dxa"/>
            <w:gridSpan w:val="2"/>
          </w:tcPr>
          <w:p w14:paraId="720C8A91" w14:textId="77777777" w:rsidR="00493DA0" w:rsidRDefault="00493DA0" w:rsidP="00B34672">
            <w:pPr>
              <w:rPr>
                <w:b/>
                <w:sz w:val="24"/>
                <w:szCs w:val="24"/>
              </w:rPr>
            </w:pPr>
          </w:p>
          <w:p w14:paraId="4C0C5CB2" w14:textId="5CD44DD1" w:rsidR="008766CD" w:rsidRPr="00012609" w:rsidRDefault="0067137D" w:rsidP="00B34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location: (circle) Lindisfarne, Kingston, Sandy Bay </w:t>
            </w:r>
            <w:r w:rsidR="00936CA9">
              <w:rPr>
                <w:b/>
                <w:sz w:val="24"/>
                <w:szCs w:val="24"/>
              </w:rPr>
              <w:t xml:space="preserve">&amp; Mt Nelson </w:t>
            </w:r>
          </w:p>
        </w:tc>
      </w:tr>
      <w:tr w:rsidR="00B34672" w:rsidRPr="00C402E3" w14:paraId="156D8648" w14:textId="77777777" w:rsidTr="007C5E6B">
        <w:tblPrEx>
          <w:jc w:val="left"/>
        </w:tblPrEx>
        <w:trPr>
          <w:trHeight w:val="215"/>
        </w:trPr>
        <w:tc>
          <w:tcPr>
            <w:tcW w:w="10910" w:type="dxa"/>
            <w:gridSpan w:val="2"/>
          </w:tcPr>
          <w:p w14:paraId="776AE898" w14:textId="4D88DE9C" w:rsidR="00E96A23" w:rsidRDefault="00E96A23" w:rsidP="00C22917">
            <w:pPr>
              <w:rPr>
                <w:b/>
                <w:sz w:val="24"/>
                <w:szCs w:val="24"/>
              </w:rPr>
            </w:pPr>
            <w:r w:rsidRPr="00012609">
              <w:rPr>
                <w:b/>
                <w:sz w:val="24"/>
                <w:szCs w:val="24"/>
              </w:rPr>
              <w:t xml:space="preserve">Preferred </w:t>
            </w:r>
            <w:r>
              <w:rPr>
                <w:b/>
                <w:sz w:val="24"/>
                <w:szCs w:val="24"/>
              </w:rPr>
              <w:t xml:space="preserve">type of </w:t>
            </w:r>
            <w:r w:rsidRPr="00012609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>:</w:t>
            </w:r>
            <w:r w:rsidRPr="000126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Express (Permanent) 45mins,</w:t>
            </w:r>
            <w:r w:rsidRPr="00012609">
              <w:rPr>
                <w:b/>
                <w:sz w:val="24"/>
                <w:szCs w:val="24"/>
              </w:rPr>
              <w:t xml:space="preserve"> </w:t>
            </w:r>
            <w:r w:rsidR="008935BC">
              <w:rPr>
                <w:b/>
                <w:sz w:val="24"/>
                <w:szCs w:val="24"/>
              </w:rPr>
              <w:t xml:space="preserve">Tiny </w:t>
            </w:r>
            <w:r w:rsidR="00ED7749">
              <w:rPr>
                <w:b/>
                <w:sz w:val="24"/>
                <w:szCs w:val="24"/>
              </w:rPr>
              <w:t xml:space="preserve">(2-5 years) </w:t>
            </w:r>
            <w:r w:rsidR="000A7157">
              <w:rPr>
                <w:b/>
                <w:sz w:val="24"/>
                <w:szCs w:val="24"/>
              </w:rPr>
              <w:t>45 mins/</w:t>
            </w:r>
            <w:r w:rsidR="00ED7749">
              <w:rPr>
                <w:b/>
                <w:sz w:val="24"/>
                <w:szCs w:val="24"/>
              </w:rPr>
              <w:t>1</w:t>
            </w:r>
            <w:r w:rsidRPr="00012609">
              <w:rPr>
                <w:b/>
                <w:sz w:val="24"/>
                <w:szCs w:val="24"/>
              </w:rPr>
              <w:t>-hour class</w:t>
            </w:r>
            <w:r w:rsidR="000A7157">
              <w:rPr>
                <w:b/>
                <w:sz w:val="24"/>
                <w:szCs w:val="24"/>
              </w:rPr>
              <w:t xml:space="preserve">, Rompers (5-8 years) </w:t>
            </w:r>
            <w:r w:rsidR="00A03C6C">
              <w:rPr>
                <w:b/>
                <w:sz w:val="24"/>
                <w:szCs w:val="24"/>
              </w:rPr>
              <w:t xml:space="preserve">Stomp Juniors </w:t>
            </w:r>
            <w:r w:rsidR="00984C94">
              <w:rPr>
                <w:b/>
                <w:sz w:val="24"/>
                <w:szCs w:val="24"/>
              </w:rPr>
              <w:t>(</w:t>
            </w:r>
            <w:r w:rsidR="00A03C6C">
              <w:rPr>
                <w:b/>
                <w:sz w:val="24"/>
                <w:szCs w:val="24"/>
              </w:rPr>
              <w:t>7/8-10/11</w:t>
            </w:r>
            <w:r w:rsidR="00984C94">
              <w:rPr>
                <w:b/>
                <w:sz w:val="24"/>
                <w:szCs w:val="24"/>
              </w:rPr>
              <w:t xml:space="preserve"> years)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33E88">
              <w:rPr>
                <w:b/>
                <w:sz w:val="24"/>
                <w:szCs w:val="24"/>
              </w:rPr>
              <w:t>Stomp Intermediates</w:t>
            </w:r>
            <w:r w:rsidR="00984C94">
              <w:rPr>
                <w:b/>
                <w:sz w:val="24"/>
                <w:szCs w:val="24"/>
              </w:rPr>
              <w:t xml:space="preserve"> </w:t>
            </w:r>
            <w:r w:rsidR="000C54DC">
              <w:rPr>
                <w:b/>
                <w:sz w:val="24"/>
                <w:szCs w:val="24"/>
              </w:rPr>
              <w:t>(11-15 years)</w:t>
            </w:r>
            <w:r w:rsidR="00A33E8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C54DC">
              <w:rPr>
                <w:b/>
                <w:sz w:val="24"/>
                <w:szCs w:val="24"/>
              </w:rPr>
              <w:t>Squad Interm</w:t>
            </w:r>
            <w:r w:rsidR="008210AE">
              <w:rPr>
                <w:b/>
                <w:sz w:val="24"/>
                <w:szCs w:val="24"/>
              </w:rPr>
              <w:t>ediates (11-</w:t>
            </w:r>
            <w:r w:rsidR="004437A7">
              <w:rPr>
                <w:b/>
                <w:sz w:val="24"/>
                <w:szCs w:val="24"/>
              </w:rPr>
              <w:t>15 years)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4D6018">
              <w:rPr>
                <w:b/>
                <w:sz w:val="24"/>
                <w:szCs w:val="24"/>
              </w:rPr>
              <w:t>Seniors</w:t>
            </w:r>
            <w:r w:rsidR="001432A2">
              <w:rPr>
                <w:b/>
                <w:sz w:val="24"/>
                <w:szCs w:val="24"/>
              </w:rPr>
              <w:t xml:space="preserve"> (16 years and over)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1432A2">
              <w:rPr>
                <w:b/>
                <w:sz w:val="24"/>
                <w:szCs w:val="24"/>
              </w:rPr>
              <w:t xml:space="preserve">Squad Seniors </w:t>
            </w:r>
            <w:r w:rsidR="00F827E3">
              <w:rPr>
                <w:b/>
                <w:sz w:val="24"/>
                <w:szCs w:val="24"/>
              </w:rPr>
              <w:t xml:space="preserve">(16 years and over) and/or </w:t>
            </w:r>
            <w:r>
              <w:rPr>
                <w:b/>
                <w:sz w:val="24"/>
                <w:szCs w:val="24"/>
              </w:rPr>
              <w:t xml:space="preserve">Solo/Duo/Trio </w:t>
            </w:r>
          </w:p>
          <w:p w14:paraId="5B6A1185" w14:textId="77777777" w:rsidR="00E96A23" w:rsidRDefault="00E96A23" w:rsidP="00C229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advise now if you do not wish for your child/children to be a part of our end of year concert: (circle)</w:t>
            </w:r>
          </w:p>
          <w:p w14:paraId="24421006" w14:textId="0F2EF05D" w:rsidR="00FE25F0" w:rsidRPr="00100B2D" w:rsidRDefault="00E96A23" w:rsidP="00B34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  / NO</w:t>
            </w:r>
          </w:p>
        </w:tc>
      </w:tr>
      <w:tr w:rsidR="00B34672" w:rsidRPr="00C402E3" w14:paraId="1D333957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156F9390" w14:textId="182A805A" w:rsidR="00B34672" w:rsidRDefault="004038AE" w:rsidP="00B34672">
            <w:pPr>
              <w:rPr>
                <w:b/>
                <w:sz w:val="24"/>
                <w:szCs w:val="24"/>
              </w:rPr>
            </w:pPr>
            <w:r w:rsidRPr="00C402E3">
              <w:rPr>
                <w:b/>
                <w:sz w:val="24"/>
                <w:szCs w:val="24"/>
              </w:rPr>
              <w:t>Which Class is applicable to you</w:t>
            </w:r>
            <w:r w:rsidR="00100B2D">
              <w:rPr>
                <w:b/>
                <w:sz w:val="24"/>
                <w:szCs w:val="24"/>
              </w:rPr>
              <w:t>?</w:t>
            </w:r>
            <w:r w:rsidRPr="00C402E3">
              <w:rPr>
                <w:b/>
                <w:sz w:val="24"/>
                <w:szCs w:val="24"/>
              </w:rPr>
              <w:t xml:space="preserve"> (Circle) Morning          After </w:t>
            </w:r>
            <w:r w:rsidR="00493DA0" w:rsidRPr="00C402E3">
              <w:rPr>
                <w:b/>
                <w:sz w:val="24"/>
                <w:szCs w:val="24"/>
              </w:rPr>
              <w:t>School</w:t>
            </w:r>
            <w:r w:rsidR="00100B2D">
              <w:rPr>
                <w:b/>
                <w:sz w:val="24"/>
                <w:szCs w:val="24"/>
              </w:rPr>
              <w:t xml:space="preserve">            Saturday</w:t>
            </w:r>
            <w:r w:rsidR="00FE25F0">
              <w:rPr>
                <w:b/>
                <w:sz w:val="24"/>
                <w:szCs w:val="24"/>
              </w:rPr>
              <w:t>’</w:t>
            </w:r>
            <w:r w:rsidR="00100B2D">
              <w:rPr>
                <w:b/>
                <w:sz w:val="24"/>
                <w:szCs w:val="24"/>
              </w:rPr>
              <w:t>s</w:t>
            </w:r>
          </w:p>
          <w:p w14:paraId="19278C04" w14:textId="595979EC" w:rsidR="008766CD" w:rsidRPr="00C402E3" w:rsidRDefault="008766CD" w:rsidP="00B3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38AE" w14:paraId="0E05FBCD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7F444012" w14:textId="77777777" w:rsidR="004038AE" w:rsidRDefault="004038AE" w:rsidP="004038AE">
            <w:pPr>
              <w:rPr>
                <w:b/>
                <w:sz w:val="24"/>
                <w:szCs w:val="24"/>
              </w:rPr>
            </w:pPr>
          </w:p>
          <w:p w14:paraId="512B87CF" w14:textId="0774014D" w:rsidR="004038AE" w:rsidRPr="0001233A" w:rsidRDefault="004038AE" w:rsidP="004038AE">
            <w:pPr>
              <w:rPr>
                <w:b/>
                <w:sz w:val="24"/>
                <w:szCs w:val="24"/>
              </w:rPr>
            </w:pPr>
            <w:r w:rsidRPr="00C402E3">
              <w:rPr>
                <w:b/>
                <w:sz w:val="24"/>
                <w:szCs w:val="24"/>
              </w:rPr>
              <w:t>Are there any days that you can NOT attend class? - (</w:t>
            </w:r>
            <w:r w:rsidR="00100B2D">
              <w:rPr>
                <w:b/>
                <w:sz w:val="24"/>
                <w:szCs w:val="24"/>
              </w:rPr>
              <w:t>List days)</w:t>
            </w:r>
          </w:p>
        </w:tc>
      </w:tr>
      <w:tr w:rsidR="004038AE" w:rsidRPr="00F50584" w14:paraId="1CE8B8D1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1403E41C" w14:textId="77777777" w:rsidR="004038AE" w:rsidRDefault="004038AE" w:rsidP="004038AE">
            <w:pPr>
              <w:rPr>
                <w:b/>
                <w:sz w:val="24"/>
                <w:szCs w:val="24"/>
              </w:rPr>
            </w:pPr>
          </w:p>
          <w:p w14:paraId="27550833" w14:textId="77777777" w:rsidR="008766CD" w:rsidRDefault="008766CD" w:rsidP="004038AE">
            <w:pPr>
              <w:rPr>
                <w:b/>
                <w:sz w:val="24"/>
                <w:szCs w:val="24"/>
              </w:rPr>
            </w:pPr>
          </w:p>
          <w:p w14:paraId="169994A8" w14:textId="7452CB7A" w:rsidR="008766CD" w:rsidRPr="00F50584" w:rsidRDefault="008766CD" w:rsidP="004038AE">
            <w:pPr>
              <w:rPr>
                <w:b/>
                <w:sz w:val="24"/>
                <w:szCs w:val="24"/>
              </w:rPr>
            </w:pPr>
          </w:p>
        </w:tc>
      </w:tr>
      <w:tr w:rsidR="004038AE" w14:paraId="4D79C950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2706DDDA" w14:textId="2DCC1994" w:rsidR="008766CD" w:rsidRPr="008766CD" w:rsidRDefault="004038AE" w:rsidP="004038AE">
            <w:pPr>
              <w:rPr>
                <w:b/>
                <w:sz w:val="24"/>
                <w:szCs w:val="24"/>
              </w:rPr>
            </w:pPr>
            <w:r w:rsidRPr="00F50584">
              <w:rPr>
                <w:b/>
                <w:sz w:val="24"/>
                <w:szCs w:val="24"/>
              </w:rPr>
              <w:t>Any other information that we need to know about your child: -</w:t>
            </w:r>
          </w:p>
        </w:tc>
      </w:tr>
      <w:tr w:rsidR="004038AE" w14:paraId="59F6E7D4" w14:textId="77777777" w:rsidTr="007C5E6B">
        <w:tblPrEx>
          <w:jc w:val="left"/>
        </w:tblPrEx>
        <w:tc>
          <w:tcPr>
            <w:tcW w:w="10910" w:type="dxa"/>
            <w:gridSpan w:val="2"/>
          </w:tcPr>
          <w:p w14:paraId="72631196" w14:textId="77777777" w:rsidR="004038AE" w:rsidRDefault="004038AE" w:rsidP="004038AE">
            <w:pPr>
              <w:jc w:val="center"/>
            </w:pPr>
          </w:p>
          <w:p w14:paraId="5937DA8E" w14:textId="4A45B7D3" w:rsidR="008766CD" w:rsidRDefault="008766CD" w:rsidP="004038AE">
            <w:pPr>
              <w:jc w:val="center"/>
            </w:pPr>
          </w:p>
          <w:p w14:paraId="6FA9EFD1" w14:textId="656220C8" w:rsidR="00493DA0" w:rsidRDefault="00493DA0" w:rsidP="004038AE">
            <w:pPr>
              <w:jc w:val="center"/>
            </w:pPr>
          </w:p>
          <w:p w14:paraId="00907C3D" w14:textId="77777777" w:rsidR="00493DA0" w:rsidRDefault="00493DA0" w:rsidP="004038AE">
            <w:pPr>
              <w:jc w:val="center"/>
            </w:pPr>
          </w:p>
          <w:p w14:paraId="542CE917" w14:textId="5DA68B38" w:rsidR="008766CD" w:rsidRDefault="008766CD" w:rsidP="004038AE">
            <w:pPr>
              <w:jc w:val="center"/>
            </w:pPr>
          </w:p>
        </w:tc>
      </w:tr>
    </w:tbl>
    <w:p w14:paraId="3CEB8D8D" w14:textId="77777777" w:rsidR="005B7E63" w:rsidRDefault="005B7E63"/>
    <w:sectPr w:rsidR="005B7E63" w:rsidSect="008226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98"/>
    <w:rsid w:val="00042E1E"/>
    <w:rsid w:val="00047D06"/>
    <w:rsid w:val="000A7157"/>
    <w:rsid w:val="000C54DC"/>
    <w:rsid w:val="000C7D95"/>
    <w:rsid w:val="00100B2D"/>
    <w:rsid w:val="001432A2"/>
    <w:rsid w:val="00176D30"/>
    <w:rsid w:val="00260B1A"/>
    <w:rsid w:val="0026749D"/>
    <w:rsid w:val="0027023F"/>
    <w:rsid w:val="00305BA4"/>
    <w:rsid w:val="00323ABC"/>
    <w:rsid w:val="00350A14"/>
    <w:rsid w:val="00364211"/>
    <w:rsid w:val="003B29B5"/>
    <w:rsid w:val="003B40B9"/>
    <w:rsid w:val="003D1E70"/>
    <w:rsid w:val="004038AE"/>
    <w:rsid w:val="0040421B"/>
    <w:rsid w:val="004437A7"/>
    <w:rsid w:val="00493DA0"/>
    <w:rsid w:val="004D6018"/>
    <w:rsid w:val="004E3A35"/>
    <w:rsid w:val="005504EA"/>
    <w:rsid w:val="005B7E63"/>
    <w:rsid w:val="0067137D"/>
    <w:rsid w:val="007541CB"/>
    <w:rsid w:val="007B4E74"/>
    <w:rsid w:val="007B7B17"/>
    <w:rsid w:val="007C4D1A"/>
    <w:rsid w:val="007C5E6B"/>
    <w:rsid w:val="008210AE"/>
    <w:rsid w:val="008226C7"/>
    <w:rsid w:val="0084438E"/>
    <w:rsid w:val="00873C32"/>
    <w:rsid w:val="008766CD"/>
    <w:rsid w:val="008935BC"/>
    <w:rsid w:val="0090280B"/>
    <w:rsid w:val="00936CA9"/>
    <w:rsid w:val="00952BE9"/>
    <w:rsid w:val="00984C94"/>
    <w:rsid w:val="00985FD0"/>
    <w:rsid w:val="00A03C6C"/>
    <w:rsid w:val="00A33E88"/>
    <w:rsid w:val="00A64E1C"/>
    <w:rsid w:val="00AC27F4"/>
    <w:rsid w:val="00B34672"/>
    <w:rsid w:val="00C52117"/>
    <w:rsid w:val="00CA68C5"/>
    <w:rsid w:val="00CA79EA"/>
    <w:rsid w:val="00D00CB1"/>
    <w:rsid w:val="00D6468F"/>
    <w:rsid w:val="00D72E82"/>
    <w:rsid w:val="00D770EB"/>
    <w:rsid w:val="00D8555F"/>
    <w:rsid w:val="00E41098"/>
    <w:rsid w:val="00E82DA3"/>
    <w:rsid w:val="00E96A23"/>
    <w:rsid w:val="00ED7749"/>
    <w:rsid w:val="00F366ED"/>
    <w:rsid w:val="00F827E3"/>
    <w:rsid w:val="00FB56B3"/>
    <w:rsid w:val="00FE106A"/>
    <w:rsid w:val="00FE25F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AD3FB"/>
  <w15:chartTrackingRefBased/>
  <w15:docId w15:val="{D54861EB-312E-4B44-B622-D7640E19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9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A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Bigg</dc:creator>
  <cp:keywords/>
  <dc:description/>
  <cp:lastModifiedBy>Jo Bigg</cp:lastModifiedBy>
  <cp:revision>2</cp:revision>
  <cp:lastPrinted>2019-11-10T11:20:00Z</cp:lastPrinted>
  <dcterms:created xsi:type="dcterms:W3CDTF">2024-02-13T06:19:00Z</dcterms:created>
  <dcterms:modified xsi:type="dcterms:W3CDTF">2024-02-13T06:19:00Z</dcterms:modified>
</cp:coreProperties>
</file>